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C5" w:rsidRDefault="00A91601" w:rsidP="00A73CE3">
      <w:pPr>
        <w:bidi/>
        <w:spacing w:line="276" w:lineRule="auto"/>
        <w:jc w:val="center"/>
        <w:rPr>
          <w:rtl/>
        </w:rPr>
      </w:pPr>
      <w:proofErr w:type="gramStart"/>
      <w:r>
        <w:rPr>
          <w:rFonts w:hint="cs"/>
          <w:rtl/>
        </w:rPr>
        <w:t>نمو</w:t>
      </w:r>
      <w:r w:rsidRPr="00087AE8">
        <w:rPr>
          <w:rtl/>
        </w:rPr>
        <w:t>ذ</w:t>
      </w:r>
      <w:r>
        <w:rPr>
          <w:rFonts w:hint="cs"/>
          <w:rtl/>
        </w:rPr>
        <w:t>ج</w:t>
      </w:r>
      <w:proofErr w:type="gramEnd"/>
    </w:p>
    <w:p w:rsidR="00480B32" w:rsidRDefault="00480B32" w:rsidP="00A73CE3">
      <w:pPr>
        <w:bidi/>
        <w:spacing w:line="276" w:lineRule="auto"/>
        <w:jc w:val="center"/>
      </w:pPr>
    </w:p>
    <w:p w:rsidR="00A91601" w:rsidRDefault="00A91601" w:rsidP="00480B32">
      <w:pPr>
        <w:bidi/>
        <w:spacing w:line="276" w:lineRule="auto"/>
        <w:jc w:val="center"/>
      </w:pPr>
      <w:r w:rsidRPr="00A91601">
        <w:rPr>
          <w:rtl/>
        </w:rPr>
        <w:t>تفويض</w:t>
      </w:r>
      <w:r w:rsidRPr="00A91601">
        <w:rPr>
          <w:rFonts w:hint="cs"/>
          <w:rtl/>
        </w:rPr>
        <w:t xml:space="preserve"> من </w:t>
      </w:r>
      <w:proofErr w:type="gramStart"/>
      <w:r w:rsidRPr="00A91601">
        <w:rPr>
          <w:rFonts w:hint="cs"/>
          <w:rtl/>
        </w:rPr>
        <w:t>اجل</w:t>
      </w:r>
      <w:proofErr w:type="gramEnd"/>
      <w:r w:rsidRPr="00A91601">
        <w:rPr>
          <w:rFonts w:hint="cs"/>
          <w:rtl/>
        </w:rPr>
        <w:t xml:space="preserve"> </w:t>
      </w:r>
      <w:r w:rsidR="002B1D38">
        <w:rPr>
          <w:rFonts w:hint="cs"/>
          <w:rtl/>
        </w:rPr>
        <w:t>إنجاز</w:t>
      </w:r>
      <w:r w:rsidRPr="00A91601">
        <w:rPr>
          <w:rFonts w:hint="cs"/>
          <w:rtl/>
        </w:rPr>
        <w:t xml:space="preserve"> المشروع </w:t>
      </w:r>
      <w:r w:rsidRPr="00A91601">
        <w:rPr>
          <w:rtl/>
        </w:rPr>
        <w:t xml:space="preserve">الجماعي </w:t>
      </w:r>
      <w:r w:rsidRPr="00A91601">
        <w:rPr>
          <w:rFonts w:hint="cs"/>
          <w:rtl/>
        </w:rPr>
        <w:t>للري</w:t>
      </w:r>
      <w:r w:rsidRPr="00A91601">
        <w:rPr>
          <w:rtl/>
        </w:rPr>
        <w:t xml:space="preserve"> الموضعي</w:t>
      </w:r>
    </w:p>
    <w:p w:rsidR="00480B32" w:rsidRDefault="00480B32" w:rsidP="00480B32">
      <w:pPr>
        <w:bidi/>
        <w:spacing w:line="276" w:lineRule="auto"/>
        <w:jc w:val="center"/>
      </w:pPr>
    </w:p>
    <w:p w:rsidR="00480B32" w:rsidRPr="00A91601" w:rsidRDefault="00480B32" w:rsidP="00480B32">
      <w:pPr>
        <w:bidi/>
        <w:spacing w:line="276" w:lineRule="auto"/>
        <w:jc w:val="center"/>
        <w:rPr>
          <w:rFonts w:ascii="Calibri" w:hAnsi="Calibri"/>
        </w:rPr>
      </w:pPr>
    </w:p>
    <w:p w:rsidR="00A91601" w:rsidRDefault="00A645C5" w:rsidP="00A73CE3">
      <w:pPr>
        <w:bidi/>
        <w:spacing w:line="360" w:lineRule="auto"/>
        <w:jc w:val="left"/>
        <w:rPr>
          <w:rtl/>
        </w:rPr>
      </w:pPr>
      <w:r>
        <w:rPr>
          <w:rtl/>
        </w:rPr>
        <w:t>أنا الموقع أسفله .........................................</w:t>
      </w:r>
      <w:r w:rsidR="00901C4D">
        <w:rPr>
          <w:rFonts w:hint="cs"/>
          <w:rtl/>
        </w:rPr>
        <w:t>.................................................................</w:t>
      </w:r>
    </w:p>
    <w:p w:rsidR="00A91601" w:rsidRDefault="00A645C5" w:rsidP="00A73CE3">
      <w:pPr>
        <w:bidi/>
        <w:spacing w:line="360" w:lineRule="auto"/>
        <w:jc w:val="left"/>
        <w:rPr>
          <w:rtl/>
        </w:rPr>
      </w:pPr>
      <w:r>
        <w:rPr>
          <w:rtl/>
        </w:rPr>
        <w:t xml:space="preserve"> الحامل للبطاقة الوطنية رقم ...............</w:t>
      </w:r>
      <w:r w:rsidR="00901C4D">
        <w:rPr>
          <w:rFonts w:hint="cs"/>
          <w:rtl/>
        </w:rPr>
        <w:t>..............................................................................</w:t>
      </w:r>
    </w:p>
    <w:p w:rsidR="00A91601" w:rsidRDefault="00A645C5" w:rsidP="00A73CE3">
      <w:pPr>
        <w:bidi/>
        <w:spacing w:line="360" w:lineRule="auto"/>
        <w:jc w:val="left"/>
        <w:rPr>
          <w:rFonts w:ascii="Calibri" w:hAnsi="Calibri" w:cs="Calibri"/>
          <w:rtl/>
        </w:rPr>
      </w:pPr>
      <w:r>
        <w:rPr>
          <w:rtl/>
        </w:rPr>
        <w:t xml:space="preserve"> ال</w:t>
      </w:r>
      <w:r w:rsidR="00A91601">
        <w:rPr>
          <w:rFonts w:hint="cs"/>
          <w:rtl/>
        </w:rPr>
        <w:t>عنوان</w:t>
      </w:r>
      <w:proofErr w:type="gramStart"/>
      <w:r w:rsidR="00A91601">
        <w:rPr>
          <w:rtl/>
        </w:rPr>
        <w:t>:</w:t>
      </w:r>
      <w:r w:rsidR="00B02999">
        <w:rPr>
          <w:rFonts w:hint="cs"/>
          <w:rtl/>
        </w:rPr>
        <w:t>.</w:t>
      </w:r>
      <w:proofErr w:type="gramEnd"/>
      <w:r w:rsidR="00B02999">
        <w:rPr>
          <w:rFonts w:hint="cs"/>
          <w:rtl/>
        </w:rPr>
        <w:t>...................................</w:t>
      </w:r>
      <w:r w:rsidR="00901C4D">
        <w:rPr>
          <w:rFonts w:hint="cs"/>
          <w:rtl/>
        </w:rPr>
        <w:t>...............................................................................</w:t>
      </w:r>
      <w:r>
        <w:rPr>
          <w:rFonts w:ascii="Calibri" w:hAnsi="Calibri" w:cs="Calibri"/>
        </w:rPr>
        <w:t xml:space="preserve"> </w:t>
      </w:r>
    </w:p>
    <w:p w:rsidR="00C42054" w:rsidRDefault="00C42054" w:rsidP="00A73CE3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>العضو في جمعية مستعملي المياه الفلاحية .............................................................................</w:t>
      </w:r>
    </w:p>
    <w:p w:rsidR="00502B2D" w:rsidRDefault="00502B2D" w:rsidP="00C161C1">
      <w:pPr>
        <w:bidi/>
        <w:spacing w:line="360" w:lineRule="auto"/>
        <w:jc w:val="left"/>
      </w:pPr>
      <w:r>
        <w:rPr>
          <w:rFonts w:hint="cs"/>
          <w:rtl/>
        </w:rPr>
        <w:t>الم</w:t>
      </w:r>
      <w:r w:rsidR="00634F6E">
        <w:rPr>
          <w:rFonts w:hint="cs"/>
          <w:rtl/>
        </w:rPr>
        <w:t>س</w:t>
      </w:r>
      <w:r>
        <w:rPr>
          <w:rFonts w:hint="cs"/>
          <w:rtl/>
        </w:rPr>
        <w:t xml:space="preserve">تغل </w:t>
      </w:r>
      <w:r w:rsidR="00A230B5">
        <w:rPr>
          <w:rFonts w:hint="cs"/>
          <w:rtl/>
        </w:rPr>
        <w:t>للقطع</w:t>
      </w:r>
      <w:r w:rsidR="00C161C1">
        <w:rPr>
          <w:rFonts w:hint="cs"/>
          <w:rtl/>
        </w:rPr>
        <w:t>ة</w:t>
      </w:r>
      <w:r w:rsidR="00C42054">
        <w:rPr>
          <w:rFonts w:hint="cs"/>
          <w:rtl/>
        </w:rPr>
        <w:t xml:space="preserve"> </w:t>
      </w:r>
      <w:proofErr w:type="spellStart"/>
      <w:r w:rsidR="00C42054">
        <w:rPr>
          <w:rFonts w:hint="cs"/>
          <w:rtl/>
        </w:rPr>
        <w:t>الفلاحية</w:t>
      </w:r>
      <w:proofErr w:type="spellEnd"/>
      <w:r w:rsidR="00C42054">
        <w:rPr>
          <w:rFonts w:hint="cs"/>
          <w:rtl/>
        </w:rPr>
        <w:t xml:space="preserve"> </w:t>
      </w:r>
      <w:r w:rsidR="00C161C1">
        <w:rPr>
          <w:rFonts w:hint="cs"/>
          <w:rtl/>
        </w:rPr>
        <w:t>رقم ......... على مساحة....... هكتار</w:t>
      </w:r>
    </w:p>
    <w:p w:rsidR="00447F77" w:rsidRPr="00502B2D" w:rsidRDefault="00447F77" w:rsidP="00A73CE3">
      <w:pPr>
        <w:bidi/>
        <w:spacing w:line="360" w:lineRule="auto"/>
        <w:jc w:val="left"/>
      </w:pPr>
    </w:p>
    <w:p w:rsidR="00447F77" w:rsidRDefault="00A645C5" w:rsidP="00A73CE3">
      <w:pPr>
        <w:bidi/>
        <w:spacing w:line="360" w:lineRule="auto"/>
        <w:jc w:val="left"/>
      </w:pPr>
      <w:r>
        <w:rPr>
          <w:rtl/>
        </w:rPr>
        <w:t>أ</w:t>
      </w:r>
      <w:r w:rsidR="00447F77">
        <w:rPr>
          <w:rFonts w:hint="cs"/>
          <w:rtl/>
        </w:rPr>
        <w:t xml:space="preserve">علن </w:t>
      </w:r>
      <w:r w:rsidR="00C61EAD">
        <w:rPr>
          <w:rFonts w:hint="cs"/>
          <w:rtl/>
        </w:rPr>
        <w:t>أنني</w:t>
      </w:r>
      <w:r w:rsidR="00C42054">
        <w:rPr>
          <w:rFonts w:hint="cs"/>
          <w:rtl/>
        </w:rPr>
        <w:t xml:space="preserve"> أعطي التفويض بصفة نهائية و</w:t>
      </w:r>
      <w:r w:rsidR="00447F77">
        <w:rPr>
          <w:rFonts w:hint="cs"/>
          <w:rtl/>
        </w:rPr>
        <w:t xml:space="preserve"> بلا رجعة</w:t>
      </w:r>
      <w:r w:rsidR="00C61EAD">
        <w:rPr>
          <w:rFonts w:hint="cs"/>
          <w:rtl/>
        </w:rPr>
        <w:t xml:space="preserve"> </w:t>
      </w:r>
      <w:r>
        <w:rPr>
          <w:rtl/>
        </w:rPr>
        <w:t>لرئيس جمعية</w:t>
      </w:r>
      <w:r w:rsidR="00447F77">
        <w:rPr>
          <w:rFonts w:hint="cs"/>
          <w:rtl/>
        </w:rPr>
        <w:t xml:space="preserve"> مستعملي المياه الفلاحية</w:t>
      </w:r>
      <w:r>
        <w:rPr>
          <w:rtl/>
        </w:rPr>
        <w:t xml:space="preserve"> "--------------</w:t>
      </w:r>
      <w:r w:rsidR="005F3D36">
        <w:rPr>
          <w:rtl/>
        </w:rPr>
        <w:t>---"</w:t>
      </w:r>
      <w:r w:rsidR="005F3D36">
        <w:rPr>
          <w:rFonts w:hint="cs"/>
          <w:rtl/>
        </w:rPr>
        <w:t xml:space="preserve"> من اجل القيام بما يلي</w:t>
      </w:r>
      <w:r w:rsidR="005F3D36">
        <w:rPr>
          <w:rtl/>
        </w:rPr>
        <w:t>:</w:t>
      </w:r>
    </w:p>
    <w:p w:rsidR="00480B32" w:rsidRDefault="00480B32" w:rsidP="00480B32">
      <w:pPr>
        <w:bidi/>
        <w:spacing w:line="360" w:lineRule="auto"/>
        <w:jc w:val="left"/>
        <w:rPr>
          <w:rtl/>
        </w:rPr>
      </w:pPr>
    </w:p>
    <w:p w:rsidR="00A645C5" w:rsidRDefault="00AD142D" w:rsidP="00A73CE3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 xml:space="preserve">- </w:t>
      </w:r>
      <w:r w:rsidR="00E60DA6">
        <w:rPr>
          <w:rFonts w:hint="cs"/>
          <w:rtl/>
        </w:rPr>
        <w:t xml:space="preserve">إنجاز </w:t>
      </w:r>
      <w:r w:rsidR="00634F6E">
        <w:rPr>
          <w:rFonts w:hint="cs"/>
          <w:rtl/>
        </w:rPr>
        <w:t xml:space="preserve">التجهيزات الضرورية للري الموضعي داخل </w:t>
      </w:r>
      <w:r w:rsidR="002F7125">
        <w:rPr>
          <w:rFonts w:hint="cs"/>
          <w:rtl/>
        </w:rPr>
        <w:t>الأراضي التي أستغلها و</w:t>
      </w:r>
      <w:r w:rsidR="00B02999">
        <w:rPr>
          <w:rFonts w:hint="cs"/>
          <w:rtl/>
        </w:rPr>
        <w:t xml:space="preserve"> </w:t>
      </w:r>
      <w:r w:rsidR="00634F6E">
        <w:rPr>
          <w:rFonts w:hint="cs"/>
          <w:rtl/>
        </w:rPr>
        <w:t xml:space="preserve">المتكونة من </w:t>
      </w:r>
      <w:r w:rsidR="00C42054">
        <w:rPr>
          <w:rFonts w:hint="cs"/>
          <w:rtl/>
        </w:rPr>
        <w:t xml:space="preserve">القطع </w:t>
      </w:r>
      <w:r w:rsidR="00634F6E">
        <w:rPr>
          <w:rFonts w:hint="cs"/>
          <w:rtl/>
        </w:rPr>
        <w:t xml:space="preserve">المشار اليها </w:t>
      </w:r>
      <w:r w:rsidR="00C61EAD">
        <w:rPr>
          <w:rFonts w:hint="cs"/>
          <w:rtl/>
        </w:rPr>
        <w:t>أعلاه</w:t>
      </w:r>
      <w:r w:rsidR="00B02999">
        <w:rPr>
          <w:rFonts w:hint="cs"/>
          <w:rtl/>
        </w:rPr>
        <w:t xml:space="preserve"> </w:t>
      </w:r>
      <w:r w:rsidR="00E60DA6">
        <w:rPr>
          <w:rFonts w:hint="cs"/>
          <w:rtl/>
        </w:rPr>
        <w:t>؛</w:t>
      </w:r>
    </w:p>
    <w:p w:rsidR="00AD142D" w:rsidRDefault="00AD142D" w:rsidP="00A73CE3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 xml:space="preserve">- القيام بكل </w:t>
      </w:r>
      <w:r w:rsidR="00E60DA6">
        <w:rPr>
          <w:rFonts w:hint="cs"/>
          <w:rtl/>
        </w:rPr>
        <w:t>الإجرا</w:t>
      </w:r>
      <w:r w:rsidR="00DF557E">
        <w:rPr>
          <w:rFonts w:hint="cs"/>
          <w:rtl/>
        </w:rPr>
        <w:t>ءا</w:t>
      </w:r>
      <w:r w:rsidR="00E60DA6">
        <w:rPr>
          <w:rFonts w:hint="cs"/>
          <w:rtl/>
        </w:rPr>
        <w:t xml:space="preserve">ت </w:t>
      </w:r>
      <w:r>
        <w:rPr>
          <w:rFonts w:hint="cs"/>
          <w:rtl/>
        </w:rPr>
        <w:t xml:space="preserve">و المساطر المتعلقة </w:t>
      </w:r>
      <w:r w:rsidR="009C14A6">
        <w:rPr>
          <w:rFonts w:hint="cs"/>
          <w:rtl/>
        </w:rPr>
        <w:t>بإعانة</w:t>
      </w:r>
      <w:r>
        <w:rPr>
          <w:rFonts w:hint="cs"/>
          <w:rtl/>
        </w:rPr>
        <w:t xml:space="preserve"> الدولة</w:t>
      </w:r>
      <w:r w:rsidR="002F7125">
        <w:rPr>
          <w:rFonts w:hint="cs"/>
          <w:rtl/>
        </w:rPr>
        <w:t>،</w:t>
      </w:r>
      <w:r w:rsidR="00E60DA6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التي تمنح في </w:t>
      </w:r>
      <w:r w:rsidR="00C61EAD">
        <w:rPr>
          <w:rFonts w:hint="cs"/>
          <w:rtl/>
        </w:rPr>
        <w:t>إطار</w:t>
      </w:r>
      <w:r>
        <w:rPr>
          <w:rFonts w:hint="cs"/>
          <w:rtl/>
        </w:rPr>
        <w:t xml:space="preserve"> صندوق التنمية الفلاحية</w:t>
      </w:r>
      <w:r w:rsidR="00C61EAD">
        <w:rPr>
          <w:rFonts w:hint="cs"/>
          <w:rtl/>
        </w:rPr>
        <w:t xml:space="preserve">، </w:t>
      </w:r>
      <w:r>
        <w:rPr>
          <w:rFonts w:hint="cs"/>
          <w:rtl/>
        </w:rPr>
        <w:t>والخاصة به</w:t>
      </w:r>
      <w:r>
        <w:rPr>
          <w:rtl/>
        </w:rPr>
        <w:t>ذ</w:t>
      </w:r>
      <w:r>
        <w:rPr>
          <w:rFonts w:hint="cs"/>
          <w:rtl/>
        </w:rPr>
        <w:t>ه التجهيزات</w:t>
      </w:r>
      <w:r w:rsidR="00E60DA6">
        <w:rPr>
          <w:rFonts w:hint="cs"/>
          <w:rtl/>
        </w:rPr>
        <w:t>؛</w:t>
      </w:r>
    </w:p>
    <w:p w:rsidR="009C14A6" w:rsidRDefault="009C14A6" w:rsidP="00A73CE3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 xml:space="preserve">- </w:t>
      </w:r>
      <w:r w:rsidR="00C42054">
        <w:rPr>
          <w:rFonts w:hint="cs"/>
          <w:rtl/>
        </w:rPr>
        <w:t>تسلم</w:t>
      </w:r>
      <w:r>
        <w:rPr>
          <w:rFonts w:hint="cs"/>
          <w:rtl/>
        </w:rPr>
        <w:t xml:space="preserve"> </w:t>
      </w:r>
      <w:r w:rsidR="002F7125">
        <w:rPr>
          <w:rFonts w:hint="cs"/>
          <w:rtl/>
        </w:rPr>
        <w:t>الإعانة</w:t>
      </w:r>
      <w:r>
        <w:rPr>
          <w:rFonts w:hint="cs"/>
          <w:rtl/>
        </w:rPr>
        <w:t xml:space="preserve">  الم</w:t>
      </w:r>
      <w:r>
        <w:rPr>
          <w:rtl/>
        </w:rPr>
        <w:t>ذ</w:t>
      </w:r>
      <w:r>
        <w:rPr>
          <w:rFonts w:hint="cs"/>
          <w:rtl/>
        </w:rPr>
        <w:t>كورة</w:t>
      </w:r>
      <w:r w:rsidR="00E60DA6">
        <w:rPr>
          <w:rFonts w:hint="cs"/>
          <w:rtl/>
        </w:rPr>
        <w:t>؛</w:t>
      </w:r>
    </w:p>
    <w:p w:rsidR="009C14A6" w:rsidRDefault="009C14A6" w:rsidP="00A73CE3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 xml:space="preserve">- استعمال </w:t>
      </w:r>
      <w:r w:rsidR="00A73CE3">
        <w:rPr>
          <w:rFonts w:hint="cs"/>
          <w:rtl/>
        </w:rPr>
        <w:t>هذه الاعانة</w:t>
      </w:r>
      <w:r>
        <w:rPr>
          <w:rFonts w:hint="cs"/>
          <w:rtl/>
        </w:rPr>
        <w:t xml:space="preserve">  </w:t>
      </w:r>
      <w:r w:rsidR="00C42054">
        <w:rPr>
          <w:rFonts w:hint="cs"/>
          <w:rtl/>
        </w:rPr>
        <w:t>لتسديد تكلفة</w:t>
      </w:r>
      <w:r>
        <w:rPr>
          <w:rFonts w:hint="cs"/>
          <w:rtl/>
        </w:rPr>
        <w:t xml:space="preserve"> التجهيزات</w:t>
      </w:r>
      <w:r w:rsidRPr="009C14A6">
        <w:rPr>
          <w:rFonts w:hint="cs"/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>ذ</w:t>
      </w:r>
      <w:r>
        <w:rPr>
          <w:rFonts w:hint="cs"/>
          <w:rtl/>
        </w:rPr>
        <w:t>كورة.</w:t>
      </w:r>
    </w:p>
    <w:p w:rsidR="0055270C" w:rsidRPr="00CD7612" w:rsidRDefault="0055270C" w:rsidP="00A73CE3">
      <w:pPr>
        <w:bidi/>
        <w:spacing w:line="360" w:lineRule="auto"/>
        <w:jc w:val="left"/>
        <w:rPr>
          <w:rtl/>
        </w:rPr>
      </w:pPr>
      <w:proofErr w:type="gramStart"/>
      <w:r w:rsidRPr="00A73CE3">
        <w:rPr>
          <w:rFonts w:hint="cs"/>
          <w:rtl/>
        </w:rPr>
        <w:t>كما</w:t>
      </w:r>
      <w:proofErr w:type="gramEnd"/>
      <w:r w:rsidRPr="00A73CE3">
        <w:rPr>
          <w:rFonts w:hint="cs"/>
          <w:rtl/>
        </w:rPr>
        <w:t xml:space="preserve"> أتعهد بالموافقة </w:t>
      </w:r>
      <w:r w:rsidR="00D75670" w:rsidRPr="00A73CE3">
        <w:rPr>
          <w:rFonts w:hint="cs"/>
          <w:rtl/>
        </w:rPr>
        <w:t>واستلام</w:t>
      </w:r>
      <w:r w:rsidRPr="00A73CE3">
        <w:rPr>
          <w:rFonts w:hint="cs"/>
          <w:rtl/>
        </w:rPr>
        <w:t xml:space="preserve"> التجهيزات في أجل لا يتعدى </w:t>
      </w:r>
      <w:r w:rsidR="00E47242" w:rsidRPr="00A73CE3">
        <w:rPr>
          <w:rFonts w:hint="cs"/>
          <w:rtl/>
        </w:rPr>
        <w:t>30</w:t>
      </w:r>
      <w:r w:rsidRPr="00A73CE3">
        <w:rPr>
          <w:rFonts w:hint="cs"/>
          <w:rtl/>
        </w:rPr>
        <w:t xml:space="preserve"> يوما بعد نهاية </w:t>
      </w:r>
      <w:r w:rsidR="00A73CE3" w:rsidRPr="00A73CE3">
        <w:rPr>
          <w:rFonts w:hint="cs"/>
          <w:rtl/>
        </w:rPr>
        <w:t>الأشغال،</w:t>
      </w:r>
      <w:r w:rsidRPr="00A73CE3">
        <w:rPr>
          <w:rFonts w:hint="cs"/>
          <w:rtl/>
        </w:rPr>
        <w:t xml:space="preserve"> </w:t>
      </w:r>
      <w:r w:rsidR="00A73CE3" w:rsidRPr="00A73CE3">
        <w:rPr>
          <w:rFonts w:hint="cs"/>
          <w:rtl/>
        </w:rPr>
        <w:t>وتعتبر هذه</w:t>
      </w:r>
      <w:r w:rsidRPr="00A73CE3">
        <w:rPr>
          <w:rFonts w:hint="cs"/>
          <w:rtl/>
        </w:rPr>
        <w:t xml:space="preserve"> التجهيزات مستلمة و مقبولة من طرفي عند استيفاء هذا الأجل</w:t>
      </w:r>
      <w:r w:rsidR="00B0539F" w:rsidRPr="00A73CE3">
        <w:rPr>
          <w:rFonts w:hint="cs"/>
          <w:rtl/>
        </w:rPr>
        <w:t xml:space="preserve"> بناء على موافقة اللجنة التقنية للإدارة</w:t>
      </w:r>
      <w:r w:rsidRPr="00A73CE3">
        <w:rPr>
          <w:rFonts w:hint="cs"/>
          <w:rtl/>
        </w:rPr>
        <w:t>.</w:t>
      </w:r>
      <w:r w:rsidRPr="00CD7612">
        <w:rPr>
          <w:rFonts w:hint="cs"/>
          <w:rtl/>
        </w:rPr>
        <w:t xml:space="preserve"> </w:t>
      </w:r>
    </w:p>
    <w:p w:rsidR="00DD6C4C" w:rsidRDefault="0078325E" w:rsidP="00C161C1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>كما أتعهد باستغلال وصيانة هذه التجهيزات</w:t>
      </w:r>
      <w:r w:rsidR="00C42054">
        <w:rPr>
          <w:rFonts w:hint="cs"/>
          <w:rtl/>
        </w:rPr>
        <w:t>،</w:t>
      </w:r>
      <w:r w:rsidR="004B7276">
        <w:rPr>
          <w:rFonts w:hint="cs"/>
          <w:rtl/>
        </w:rPr>
        <w:t xml:space="preserve"> </w:t>
      </w:r>
      <w:r w:rsidR="0079015C">
        <w:rPr>
          <w:rFonts w:hint="cs"/>
          <w:rtl/>
        </w:rPr>
        <w:t xml:space="preserve">خاصة </w:t>
      </w:r>
      <w:r w:rsidR="004B7276" w:rsidRPr="004B7276">
        <w:rPr>
          <w:rtl/>
        </w:rPr>
        <w:t>خلال مدة خمس (5) سنوات</w:t>
      </w:r>
      <w:r w:rsidR="004B7276">
        <w:rPr>
          <w:rFonts w:hint="cs"/>
          <w:rtl/>
        </w:rPr>
        <w:t>،</w:t>
      </w:r>
      <w:r w:rsidR="00C42054">
        <w:rPr>
          <w:rFonts w:hint="cs"/>
          <w:rtl/>
        </w:rPr>
        <w:t xml:space="preserve"> طبقا للمواصفات والضوابط الم</w:t>
      </w:r>
      <w:r w:rsidR="00C161C1">
        <w:rPr>
          <w:rFonts w:hint="cs"/>
          <w:rtl/>
        </w:rPr>
        <w:t xml:space="preserve">عمول </w:t>
      </w:r>
      <w:proofErr w:type="spellStart"/>
      <w:r w:rsidR="00C161C1">
        <w:rPr>
          <w:rFonts w:hint="cs"/>
          <w:rtl/>
        </w:rPr>
        <w:t>بها</w:t>
      </w:r>
      <w:r w:rsidR="00C42054">
        <w:rPr>
          <w:rFonts w:hint="cs"/>
          <w:rtl/>
        </w:rPr>
        <w:t>،</w:t>
      </w:r>
      <w:proofErr w:type="spellEnd"/>
      <w:r w:rsidR="00C42054">
        <w:rPr>
          <w:rFonts w:hint="cs"/>
          <w:rtl/>
        </w:rPr>
        <w:t xml:space="preserve"> وكذا الإرشادات التي </w:t>
      </w:r>
      <w:r w:rsidR="0079015C">
        <w:rPr>
          <w:rFonts w:hint="cs"/>
          <w:rtl/>
        </w:rPr>
        <w:t xml:space="preserve">تقدمها </w:t>
      </w:r>
      <w:r w:rsidR="0079015C">
        <w:rPr>
          <w:rFonts w:ascii="Calibri" w:hAnsi="Calibri" w:hint="cs"/>
          <w:rtl/>
        </w:rPr>
        <w:t>الإدارة</w:t>
      </w:r>
      <w:r w:rsidR="00C42054">
        <w:rPr>
          <w:rFonts w:hint="cs"/>
          <w:rtl/>
        </w:rPr>
        <w:t xml:space="preserve"> وجمعية مستعملي المياه الفلاحية...............................</w:t>
      </w:r>
    </w:p>
    <w:p w:rsidR="00DD6C4C" w:rsidRDefault="00DD6C4C" w:rsidP="00A73CE3">
      <w:pPr>
        <w:bidi/>
        <w:spacing w:line="360" w:lineRule="auto"/>
        <w:jc w:val="left"/>
      </w:pPr>
    </w:p>
    <w:p w:rsidR="00480B32" w:rsidRDefault="00480B32" w:rsidP="00480B32">
      <w:pPr>
        <w:bidi/>
        <w:spacing w:line="360" w:lineRule="auto"/>
        <w:jc w:val="left"/>
      </w:pPr>
    </w:p>
    <w:p w:rsidR="00480B32" w:rsidRDefault="00480B32" w:rsidP="00480B32">
      <w:pPr>
        <w:bidi/>
        <w:spacing w:line="360" w:lineRule="auto"/>
        <w:jc w:val="left"/>
        <w:rPr>
          <w:rtl/>
        </w:rPr>
      </w:pPr>
    </w:p>
    <w:p w:rsidR="0078325E" w:rsidRDefault="00C161C1" w:rsidP="00C161C1">
      <w:pPr>
        <w:bidi/>
        <w:jc w:val="center"/>
        <w:rPr>
          <w:rFonts w:cs="Calibri"/>
        </w:rPr>
      </w:pPr>
      <w:r>
        <w:rPr>
          <w:rFonts w:cs="Calibri" w:hint="cs"/>
          <w:rtl/>
        </w:rPr>
        <w:t>إمضاء مصادق عليه</w:t>
      </w:r>
    </w:p>
    <w:sectPr w:rsidR="0078325E" w:rsidSect="002E73E2"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995" w:rsidRDefault="00174995" w:rsidP="00E917D2">
      <w:r>
        <w:separator/>
      </w:r>
    </w:p>
  </w:endnote>
  <w:endnote w:type="continuationSeparator" w:id="0">
    <w:p w:rsidR="00174995" w:rsidRDefault="00174995" w:rsidP="00E91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995" w:rsidRDefault="00174995" w:rsidP="00E917D2">
      <w:r>
        <w:separator/>
      </w:r>
    </w:p>
  </w:footnote>
  <w:footnote w:type="continuationSeparator" w:id="0">
    <w:p w:rsidR="00174995" w:rsidRDefault="00174995" w:rsidP="00E91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5CFD"/>
    <w:multiLevelType w:val="multilevel"/>
    <w:tmpl w:val="5708547C"/>
    <w:styleLink w:val="Style2"/>
    <w:lvl w:ilvl="0">
      <w:start w:val="1"/>
      <w:numFmt w:val="upperRoman"/>
      <w:lvlText w:val="%1-"/>
      <w:lvlJc w:val="left"/>
      <w:pPr>
        <w:ind w:left="720" w:hanging="360"/>
      </w:pPr>
      <w:rPr>
        <w:rFonts w:ascii="Arial" w:hAnsi="Arial" w:hint="default"/>
        <w:color w:val="984806"/>
        <w:sz w:val="28"/>
      </w:rPr>
    </w:lvl>
    <w:lvl w:ilvl="1">
      <w:start w:val="1"/>
      <w:numFmt w:val="decimal"/>
      <w:lvlText w:val="%1.%2-"/>
      <w:lvlJc w:val="left"/>
      <w:pPr>
        <w:ind w:left="1080" w:hanging="683"/>
      </w:pPr>
      <w:rPr>
        <w:rFonts w:hint="default"/>
        <w:spacing w:val="-28"/>
        <w:kern w:val="0"/>
      </w:rPr>
    </w:lvl>
    <w:lvl w:ilvl="2">
      <w:start w:val="1"/>
      <w:numFmt w:val="decimal"/>
      <w:lvlText w:val="%1.%2.%3-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>
    <w:nsid w:val="56FF2FD6"/>
    <w:multiLevelType w:val="multilevel"/>
    <w:tmpl w:val="7F123952"/>
    <w:styleLink w:val="Style1"/>
    <w:lvl w:ilvl="0">
      <w:start w:val="1"/>
      <w:numFmt w:val="upperRoman"/>
      <w:lvlText w:val="%1-"/>
      <w:lvlJc w:val="left"/>
      <w:pPr>
        <w:ind w:left="720" w:hanging="360"/>
      </w:pPr>
      <w:rPr>
        <w:rFonts w:ascii="Arial" w:hAnsi="Arial" w:hint="default"/>
        <w:color w:val="984806"/>
        <w:sz w:val="28"/>
      </w:rPr>
    </w:lvl>
    <w:lvl w:ilvl="1">
      <w:start w:val="1"/>
      <w:numFmt w:val="decimal"/>
      <w:lvlText w:val=".%2-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6B2A01DD"/>
    <w:multiLevelType w:val="multilevel"/>
    <w:tmpl w:val="60A076E8"/>
    <w:lvl w:ilvl="0">
      <w:start w:val="1"/>
      <w:numFmt w:val="upperRoman"/>
      <w:pStyle w:val="Titre1"/>
      <w:lvlText w:val="%1-"/>
      <w:lvlJc w:val="left"/>
      <w:pPr>
        <w:ind w:left="360" w:hanging="360"/>
      </w:pPr>
      <w:rPr>
        <w:rFonts w:ascii="Arial" w:hAnsi="Arial" w:hint="default"/>
        <w:color w:val="984806"/>
        <w:sz w:val="28"/>
      </w:rPr>
    </w:lvl>
    <w:lvl w:ilvl="1">
      <w:start w:val="1"/>
      <w:numFmt w:val="decimal"/>
      <w:pStyle w:val="Titre2"/>
      <w:suff w:val="space"/>
      <w:lvlText w:val="%1.%2-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Titre3"/>
      <w:lvlText w:val="%1.%2.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5C5"/>
    <w:rsid w:val="00001AF2"/>
    <w:rsid w:val="000032CD"/>
    <w:rsid w:val="0001001D"/>
    <w:rsid w:val="00011021"/>
    <w:rsid w:val="000114E9"/>
    <w:rsid w:val="00016128"/>
    <w:rsid w:val="00017B54"/>
    <w:rsid w:val="00022962"/>
    <w:rsid w:val="00022E52"/>
    <w:rsid w:val="00023274"/>
    <w:rsid w:val="00025F0D"/>
    <w:rsid w:val="00032DE6"/>
    <w:rsid w:val="00035940"/>
    <w:rsid w:val="00040E08"/>
    <w:rsid w:val="00040F72"/>
    <w:rsid w:val="00041571"/>
    <w:rsid w:val="00042041"/>
    <w:rsid w:val="000511AB"/>
    <w:rsid w:val="0005280A"/>
    <w:rsid w:val="00054B7D"/>
    <w:rsid w:val="00055FB4"/>
    <w:rsid w:val="00056E34"/>
    <w:rsid w:val="00056E47"/>
    <w:rsid w:val="000608A7"/>
    <w:rsid w:val="00061ED8"/>
    <w:rsid w:val="00063AB9"/>
    <w:rsid w:val="00065137"/>
    <w:rsid w:val="00065478"/>
    <w:rsid w:val="00065D9D"/>
    <w:rsid w:val="00067934"/>
    <w:rsid w:val="00067E04"/>
    <w:rsid w:val="00070CAF"/>
    <w:rsid w:val="00070E8B"/>
    <w:rsid w:val="00074335"/>
    <w:rsid w:val="000744FF"/>
    <w:rsid w:val="000748B3"/>
    <w:rsid w:val="0008077A"/>
    <w:rsid w:val="00080EFC"/>
    <w:rsid w:val="0008146C"/>
    <w:rsid w:val="0008160C"/>
    <w:rsid w:val="00082E1A"/>
    <w:rsid w:val="00083851"/>
    <w:rsid w:val="00085F68"/>
    <w:rsid w:val="00086A9D"/>
    <w:rsid w:val="00086D39"/>
    <w:rsid w:val="00087AE8"/>
    <w:rsid w:val="0009420B"/>
    <w:rsid w:val="00095E25"/>
    <w:rsid w:val="000A04F2"/>
    <w:rsid w:val="000A0B3E"/>
    <w:rsid w:val="000A2EF8"/>
    <w:rsid w:val="000A2FA5"/>
    <w:rsid w:val="000A4174"/>
    <w:rsid w:val="000B2F4C"/>
    <w:rsid w:val="000B36F2"/>
    <w:rsid w:val="000B4E45"/>
    <w:rsid w:val="000B659F"/>
    <w:rsid w:val="000B767E"/>
    <w:rsid w:val="000C01A1"/>
    <w:rsid w:val="000C02B7"/>
    <w:rsid w:val="000C1E8B"/>
    <w:rsid w:val="000C70D6"/>
    <w:rsid w:val="000C77BA"/>
    <w:rsid w:val="000D41B5"/>
    <w:rsid w:val="000D4706"/>
    <w:rsid w:val="000D4962"/>
    <w:rsid w:val="000D5D27"/>
    <w:rsid w:val="000D7FC9"/>
    <w:rsid w:val="000E1A06"/>
    <w:rsid w:val="000E60BC"/>
    <w:rsid w:val="000F02FD"/>
    <w:rsid w:val="000F0DAD"/>
    <w:rsid w:val="000F1815"/>
    <w:rsid w:val="000F3943"/>
    <w:rsid w:val="000F59AA"/>
    <w:rsid w:val="00100FAB"/>
    <w:rsid w:val="00102060"/>
    <w:rsid w:val="00102664"/>
    <w:rsid w:val="00102667"/>
    <w:rsid w:val="00103141"/>
    <w:rsid w:val="00110165"/>
    <w:rsid w:val="00112B1E"/>
    <w:rsid w:val="00112B24"/>
    <w:rsid w:val="00114102"/>
    <w:rsid w:val="00114AE4"/>
    <w:rsid w:val="00114B00"/>
    <w:rsid w:val="00115BFA"/>
    <w:rsid w:val="00122F9A"/>
    <w:rsid w:val="0012319C"/>
    <w:rsid w:val="00126AB7"/>
    <w:rsid w:val="00127237"/>
    <w:rsid w:val="00131218"/>
    <w:rsid w:val="00132624"/>
    <w:rsid w:val="00132682"/>
    <w:rsid w:val="00135522"/>
    <w:rsid w:val="001375DE"/>
    <w:rsid w:val="001376F9"/>
    <w:rsid w:val="001428E2"/>
    <w:rsid w:val="00147B1B"/>
    <w:rsid w:val="00150A0B"/>
    <w:rsid w:val="00152AF2"/>
    <w:rsid w:val="00155289"/>
    <w:rsid w:val="001563DD"/>
    <w:rsid w:val="001611DE"/>
    <w:rsid w:val="00162DE4"/>
    <w:rsid w:val="001633AB"/>
    <w:rsid w:val="001656E2"/>
    <w:rsid w:val="0017092F"/>
    <w:rsid w:val="00172D4F"/>
    <w:rsid w:val="0017434E"/>
    <w:rsid w:val="00174995"/>
    <w:rsid w:val="00174AC4"/>
    <w:rsid w:val="001760E3"/>
    <w:rsid w:val="001769D0"/>
    <w:rsid w:val="0017742C"/>
    <w:rsid w:val="00180286"/>
    <w:rsid w:val="00180BD4"/>
    <w:rsid w:val="00180E10"/>
    <w:rsid w:val="001813E6"/>
    <w:rsid w:val="0018371B"/>
    <w:rsid w:val="00185CA7"/>
    <w:rsid w:val="00190B48"/>
    <w:rsid w:val="00191FD9"/>
    <w:rsid w:val="001922CA"/>
    <w:rsid w:val="00194469"/>
    <w:rsid w:val="00194944"/>
    <w:rsid w:val="00196732"/>
    <w:rsid w:val="00196A93"/>
    <w:rsid w:val="001A3467"/>
    <w:rsid w:val="001A78F3"/>
    <w:rsid w:val="001B3FE6"/>
    <w:rsid w:val="001C2B17"/>
    <w:rsid w:val="001C5046"/>
    <w:rsid w:val="001C78AB"/>
    <w:rsid w:val="001D1E31"/>
    <w:rsid w:val="001D4FD0"/>
    <w:rsid w:val="001E217A"/>
    <w:rsid w:val="001E25A1"/>
    <w:rsid w:val="001E3BE9"/>
    <w:rsid w:val="001E3EBD"/>
    <w:rsid w:val="001E550D"/>
    <w:rsid w:val="001F039C"/>
    <w:rsid w:val="001F08C2"/>
    <w:rsid w:val="001F12CE"/>
    <w:rsid w:val="001F7088"/>
    <w:rsid w:val="001F7787"/>
    <w:rsid w:val="00201613"/>
    <w:rsid w:val="00201BB7"/>
    <w:rsid w:val="0020237F"/>
    <w:rsid w:val="002149CA"/>
    <w:rsid w:val="00217F3F"/>
    <w:rsid w:val="00220823"/>
    <w:rsid w:val="00221D60"/>
    <w:rsid w:val="00222C36"/>
    <w:rsid w:val="002237D4"/>
    <w:rsid w:val="00224450"/>
    <w:rsid w:val="00227D13"/>
    <w:rsid w:val="00237C10"/>
    <w:rsid w:val="00237FE0"/>
    <w:rsid w:val="002428D7"/>
    <w:rsid w:val="0024425C"/>
    <w:rsid w:val="00245CCE"/>
    <w:rsid w:val="00251011"/>
    <w:rsid w:val="00252E20"/>
    <w:rsid w:val="00252F93"/>
    <w:rsid w:val="00254C36"/>
    <w:rsid w:val="002560A4"/>
    <w:rsid w:val="002563C0"/>
    <w:rsid w:val="00256635"/>
    <w:rsid w:val="00257073"/>
    <w:rsid w:val="00257ACB"/>
    <w:rsid w:val="00257D50"/>
    <w:rsid w:val="0026058E"/>
    <w:rsid w:val="00262A6C"/>
    <w:rsid w:val="00265457"/>
    <w:rsid w:val="002736A6"/>
    <w:rsid w:val="00273753"/>
    <w:rsid w:val="002807A5"/>
    <w:rsid w:val="00280910"/>
    <w:rsid w:val="0028229C"/>
    <w:rsid w:val="00282B52"/>
    <w:rsid w:val="002857E1"/>
    <w:rsid w:val="002858DA"/>
    <w:rsid w:val="00286192"/>
    <w:rsid w:val="00286FFA"/>
    <w:rsid w:val="00291AF0"/>
    <w:rsid w:val="0029290D"/>
    <w:rsid w:val="002951B7"/>
    <w:rsid w:val="002A577C"/>
    <w:rsid w:val="002A6E90"/>
    <w:rsid w:val="002B06B9"/>
    <w:rsid w:val="002B0C21"/>
    <w:rsid w:val="002B1D38"/>
    <w:rsid w:val="002B295B"/>
    <w:rsid w:val="002B4E72"/>
    <w:rsid w:val="002B5565"/>
    <w:rsid w:val="002B6855"/>
    <w:rsid w:val="002B6E76"/>
    <w:rsid w:val="002B7CBC"/>
    <w:rsid w:val="002C0831"/>
    <w:rsid w:val="002C1C00"/>
    <w:rsid w:val="002C2060"/>
    <w:rsid w:val="002C5A29"/>
    <w:rsid w:val="002C703A"/>
    <w:rsid w:val="002C7B82"/>
    <w:rsid w:val="002D17CC"/>
    <w:rsid w:val="002D22E1"/>
    <w:rsid w:val="002D5FC1"/>
    <w:rsid w:val="002D61F8"/>
    <w:rsid w:val="002D74DE"/>
    <w:rsid w:val="002D76AB"/>
    <w:rsid w:val="002D7CA5"/>
    <w:rsid w:val="002E1FAD"/>
    <w:rsid w:val="002E73E2"/>
    <w:rsid w:val="002F2EAF"/>
    <w:rsid w:val="002F4E20"/>
    <w:rsid w:val="002F7125"/>
    <w:rsid w:val="00300546"/>
    <w:rsid w:val="00300E57"/>
    <w:rsid w:val="00300ECC"/>
    <w:rsid w:val="003019B5"/>
    <w:rsid w:val="0030704F"/>
    <w:rsid w:val="003107D7"/>
    <w:rsid w:val="003128AB"/>
    <w:rsid w:val="00314E69"/>
    <w:rsid w:val="003168B0"/>
    <w:rsid w:val="003202B7"/>
    <w:rsid w:val="00321A8E"/>
    <w:rsid w:val="00322399"/>
    <w:rsid w:val="00327F8F"/>
    <w:rsid w:val="003318AF"/>
    <w:rsid w:val="00332178"/>
    <w:rsid w:val="003336D2"/>
    <w:rsid w:val="003364D1"/>
    <w:rsid w:val="0033660D"/>
    <w:rsid w:val="00336E59"/>
    <w:rsid w:val="00337B1C"/>
    <w:rsid w:val="00337B84"/>
    <w:rsid w:val="00343F35"/>
    <w:rsid w:val="003466E0"/>
    <w:rsid w:val="00346D43"/>
    <w:rsid w:val="00351495"/>
    <w:rsid w:val="00355817"/>
    <w:rsid w:val="00357DCE"/>
    <w:rsid w:val="003613FE"/>
    <w:rsid w:val="003634FE"/>
    <w:rsid w:val="00364220"/>
    <w:rsid w:val="00365C5F"/>
    <w:rsid w:val="00366C3A"/>
    <w:rsid w:val="0036701A"/>
    <w:rsid w:val="0036769C"/>
    <w:rsid w:val="00370030"/>
    <w:rsid w:val="00376A0D"/>
    <w:rsid w:val="0037705C"/>
    <w:rsid w:val="0038129D"/>
    <w:rsid w:val="00381797"/>
    <w:rsid w:val="0038575E"/>
    <w:rsid w:val="003857F8"/>
    <w:rsid w:val="00385D70"/>
    <w:rsid w:val="0038648A"/>
    <w:rsid w:val="00393CF7"/>
    <w:rsid w:val="003963E0"/>
    <w:rsid w:val="003A23CE"/>
    <w:rsid w:val="003B549D"/>
    <w:rsid w:val="003B56CC"/>
    <w:rsid w:val="003B598A"/>
    <w:rsid w:val="003C0DFF"/>
    <w:rsid w:val="003C0E45"/>
    <w:rsid w:val="003C2F05"/>
    <w:rsid w:val="003C3AE8"/>
    <w:rsid w:val="003C5F33"/>
    <w:rsid w:val="003C6D23"/>
    <w:rsid w:val="003C6E9D"/>
    <w:rsid w:val="003C7198"/>
    <w:rsid w:val="003D0E3B"/>
    <w:rsid w:val="003D4319"/>
    <w:rsid w:val="003D57D2"/>
    <w:rsid w:val="003E0A9E"/>
    <w:rsid w:val="003E5A12"/>
    <w:rsid w:val="003F02BD"/>
    <w:rsid w:val="003F0CDC"/>
    <w:rsid w:val="003F112D"/>
    <w:rsid w:val="003F4503"/>
    <w:rsid w:val="003F4926"/>
    <w:rsid w:val="003F5943"/>
    <w:rsid w:val="00400FF7"/>
    <w:rsid w:val="00401044"/>
    <w:rsid w:val="00403B67"/>
    <w:rsid w:val="0040583E"/>
    <w:rsid w:val="0040722A"/>
    <w:rsid w:val="0041206C"/>
    <w:rsid w:val="004204E4"/>
    <w:rsid w:val="00426065"/>
    <w:rsid w:val="004270AA"/>
    <w:rsid w:val="00427FE6"/>
    <w:rsid w:val="004317DC"/>
    <w:rsid w:val="00431D76"/>
    <w:rsid w:val="00432C9D"/>
    <w:rsid w:val="0043466F"/>
    <w:rsid w:val="00434ABB"/>
    <w:rsid w:val="00440068"/>
    <w:rsid w:val="0044210B"/>
    <w:rsid w:val="00444E2C"/>
    <w:rsid w:val="00447230"/>
    <w:rsid w:val="00447F77"/>
    <w:rsid w:val="00452E01"/>
    <w:rsid w:val="00453AA9"/>
    <w:rsid w:val="0045465E"/>
    <w:rsid w:val="004546DC"/>
    <w:rsid w:val="00455F30"/>
    <w:rsid w:val="00462FA5"/>
    <w:rsid w:val="004636F7"/>
    <w:rsid w:val="00463AFA"/>
    <w:rsid w:val="004640D6"/>
    <w:rsid w:val="004670AC"/>
    <w:rsid w:val="004672FF"/>
    <w:rsid w:val="00470282"/>
    <w:rsid w:val="00470DBD"/>
    <w:rsid w:val="00474372"/>
    <w:rsid w:val="0047562D"/>
    <w:rsid w:val="00477E97"/>
    <w:rsid w:val="004800CE"/>
    <w:rsid w:val="00480730"/>
    <w:rsid w:val="00480B32"/>
    <w:rsid w:val="0048679C"/>
    <w:rsid w:val="0049437F"/>
    <w:rsid w:val="00496068"/>
    <w:rsid w:val="004965EA"/>
    <w:rsid w:val="004A0F59"/>
    <w:rsid w:val="004A2AF7"/>
    <w:rsid w:val="004A3D4D"/>
    <w:rsid w:val="004A4406"/>
    <w:rsid w:val="004A5617"/>
    <w:rsid w:val="004B1097"/>
    <w:rsid w:val="004B12E3"/>
    <w:rsid w:val="004B69B0"/>
    <w:rsid w:val="004B6CC4"/>
    <w:rsid w:val="004B7276"/>
    <w:rsid w:val="004B72CD"/>
    <w:rsid w:val="004C1831"/>
    <w:rsid w:val="004C3FE1"/>
    <w:rsid w:val="004C765A"/>
    <w:rsid w:val="004D078A"/>
    <w:rsid w:val="004D0A35"/>
    <w:rsid w:val="004D0B44"/>
    <w:rsid w:val="004E1152"/>
    <w:rsid w:val="004E21A7"/>
    <w:rsid w:val="004E23F5"/>
    <w:rsid w:val="004E348E"/>
    <w:rsid w:val="004E34CA"/>
    <w:rsid w:val="004E4227"/>
    <w:rsid w:val="004E57AB"/>
    <w:rsid w:val="004E6580"/>
    <w:rsid w:val="004F106C"/>
    <w:rsid w:val="004F3220"/>
    <w:rsid w:val="004F3BFB"/>
    <w:rsid w:val="004F4BD5"/>
    <w:rsid w:val="004F5918"/>
    <w:rsid w:val="00502052"/>
    <w:rsid w:val="00502459"/>
    <w:rsid w:val="00502B2D"/>
    <w:rsid w:val="00505555"/>
    <w:rsid w:val="00510106"/>
    <w:rsid w:val="00511026"/>
    <w:rsid w:val="00511A5E"/>
    <w:rsid w:val="005127A3"/>
    <w:rsid w:val="00512C55"/>
    <w:rsid w:val="00514A76"/>
    <w:rsid w:val="0051633C"/>
    <w:rsid w:val="0052290F"/>
    <w:rsid w:val="00523728"/>
    <w:rsid w:val="00524A67"/>
    <w:rsid w:val="00525D34"/>
    <w:rsid w:val="005268B7"/>
    <w:rsid w:val="005278BB"/>
    <w:rsid w:val="00532DBB"/>
    <w:rsid w:val="00534BC1"/>
    <w:rsid w:val="0053511E"/>
    <w:rsid w:val="00535A23"/>
    <w:rsid w:val="00536C1E"/>
    <w:rsid w:val="00542CD6"/>
    <w:rsid w:val="00545826"/>
    <w:rsid w:val="0054656B"/>
    <w:rsid w:val="005515E0"/>
    <w:rsid w:val="0055270C"/>
    <w:rsid w:val="005536C8"/>
    <w:rsid w:val="00553DC7"/>
    <w:rsid w:val="005549AA"/>
    <w:rsid w:val="0055620E"/>
    <w:rsid w:val="005577B1"/>
    <w:rsid w:val="005613A9"/>
    <w:rsid w:val="005652A7"/>
    <w:rsid w:val="005664EE"/>
    <w:rsid w:val="00566D55"/>
    <w:rsid w:val="005671DE"/>
    <w:rsid w:val="00570F60"/>
    <w:rsid w:val="005749C5"/>
    <w:rsid w:val="00575204"/>
    <w:rsid w:val="0057677F"/>
    <w:rsid w:val="0058214A"/>
    <w:rsid w:val="00582A77"/>
    <w:rsid w:val="00586CB9"/>
    <w:rsid w:val="005872E7"/>
    <w:rsid w:val="00592195"/>
    <w:rsid w:val="00592E4A"/>
    <w:rsid w:val="00595D5D"/>
    <w:rsid w:val="005A0F80"/>
    <w:rsid w:val="005A3A5B"/>
    <w:rsid w:val="005A5F85"/>
    <w:rsid w:val="005B528B"/>
    <w:rsid w:val="005C1FC0"/>
    <w:rsid w:val="005C29A0"/>
    <w:rsid w:val="005C2D41"/>
    <w:rsid w:val="005C609B"/>
    <w:rsid w:val="005C615F"/>
    <w:rsid w:val="005C72C3"/>
    <w:rsid w:val="005D0414"/>
    <w:rsid w:val="005D0FF9"/>
    <w:rsid w:val="005D2BE5"/>
    <w:rsid w:val="005D3F4D"/>
    <w:rsid w:val="005D768C"/>
    <w:rsid w:val="005E107C"/>
    <w:rsid w:val="005E284C"/>
    <w:rsid w:val="005E2F21"/>
    <w:rsid w:val="005E3C8D"/>
    <w:rsid w:val="005F2EF5"/>
    <w:rsid w:val="005F3D36"/>
    <w:rsid w:val="005F46B0"/>
    <w:rsid w:val="005F5CE9"/>
    <w:rsid w:val="005F61FF"/>
    <w:rsid w:val="005F6BC6"/>
    <w:rsid w:val="005F76AA"/>
    <w:rsid w:val="005F7CAA"/>
    <w:rsid w:val="0060118A"/>
    <w:rsid w:val="00601DA4"/>
    <w:rsid w:val="00602041"/>
    <w:rsid w:val="006032ED"/>
    <w:rsid w:val="006048C9"/>
    <w:rsid w:val="006072AE"/>
    <w:rsid w:val="0060797F"/>
    <w:rsid w:val="006079EF"/>
    <w:rsid w:val="00607CC4"/>
    <w:rsid w:val="006103D5"/>
    <w:rsid w:val="0061186F"/>
    <w:rsid w:val="0061666E"/>
    <w:rsid w:val="006166B7"/>
    <w:rsid w:val="00616FE8"/>
    <w:rsid w:val="00617EFE"/>
    <w:rsid w:val="00620A46"/>
    <w:rsid w:val="00620DE7"/>
    <w:rsid w:val="006214C2"/>
    <w:rsid w:val="00621C5D"/>
    <w:rsid w:val="00622731"/>
    <w:rsid w:val="00622EE8"/>
    <w:rsid w:val="00624336"/>
    <w:rsid w:val="006279AC"/>
    <w:rsid w:val="00627AD4"/>
    <w:rsid w:val="00631F46"/>
    <w:rsid w:val="00633017"/>
    <w:rsid w:val="00633A5F"/>
    <w:rsid w:val="00634F6E"/>
    <w:rsid w:val="0063532B"/>
    <w:rsid w:val="00635D73"/>
    <w:rsid w:val="0063613E"/>
    <w:rsid w:val="006376DA"/>
    <w:rsid w:val="00640C6A"/>
    <w:rsid w:val="00641656"/>
    <w:rsid w:val="006508E5"/>
    <w:rsid w:val="00652F98"/>
    <w:rsid w:val="0065601D"/>
    <w:rsid w:val="00657DA9"/>
    <w:rsid w:val="00661E08"/>
    <w:rsid w:val="006620DD"/>
    <w:rsid w:val="00662C83"/>
    <w:rsid w:val="00664299"/>
    <w:rsid w:val="00665A21"/>
    <w:rsid w:val="00666693"/>
    <w:rsid w:val="00672756"/>
    <w:rsid w:val="006737E8"/>
    <w:rsid w:val="00673DC4"/>
    <w:rsid w:val="00675AC7"/>
    <w:rsid w:val="0067773C"/>
    <w:rsid w:val="00680173"/>
    <w:rsid w:val="00687B57"/>
    <w:rsid w:val="006911E4"/>
    <w:rsid w:val="00692430"/>
    <w:rsid w:val="0069295B"/>
    <w:rsid w:val="006937FF"/>
    <w:rsid w:val="006953AB"/>
    <w:rsid w:val="00697D9D"/>
    <w:rsid w:val="006A106C"/>
    <w:rsid w:val="006A2A6D"/>
    <w:rsid w:val="006A5E5B"/>
    <w:rsid w:val="006B1A2B"/>
    <w:rsid w:val="006B1FEC"/>
    <w:rsid w:val="006B4FDD"/>
    <w:rsid w:val="006B688B"/>
    <w:rsid w:val="006C057D"/>
    <w:rsid w:val="006C0F59"/>
    <w:rsid w:val="006C3E7D"/>
    <w:rsid w:val="006C3FC1"/>
    <w:rsid w:val="006C4C42"/>
    <w:rsid w:val="006C5006"/>
    <w:rsid w:val="006C5111"/>
    <w:rsid w:val="006C725E"/>
    <w:rsid w:val="006D3A82"/>
    <w:rsid w:val="006D408C"/>
    <w:rsid w:val="006D4664"/>
    <w:rsid w:val="006D4836"/>
    <w:rsid w:val="006E0FF2"/>
    <w:rsid w:val="006E233C"/>
    <w:rsid w:val="006E78F5"/>
    <w:rsid w:val="006F216C"/>
    <w:rsid w:val="006F2F0D"/>
    <w:rsid w:val="006F3C6A"/>
    <w:rsid w:val="006F3CE7"/>
    <w:rsid w:val="006F768B"/>
    <w:rsid w:val="006F7711"/>
    <w:rsid w:val="006F7A35"/>
    <w:rsid w:val="0070374D"/>
    <w:rsid w:val="00703BCF"/>
    <w:rsid w:val="00704E08"/>
    <w:rsid w:val="007076F5"/>
    <w:rsid w:val="00707931"/>
    <w:rsid w:val="00707B9D"/>
    <w:rsid w:val="0071014D"/>
    <w:rsid w:val="007107A2"/>
    <w:rsid w:val="00713043"/>
    <w:rsid w:val="00716027"/>
    <w:rsid w:val="00716743"/>
    <w:rsid w:val="007221EC"/>
    <w:rsid w:val="0072775B"/>
    <w:rsid w:val="00727958"/>
    <w:rsid w:val="00727D30"/>
    <w:rsid w:val="00727EB0"/>
    <w:rsid w:val="00730CB3"/>
    <w:rsid w:val="00731197"/>
    <w:rsid w:val="0073580F"/>
    <w:rsid w:val="00735ACC"/>
    <w:rsid w:val="007371A0"/>
    <w:rsid w:val="007407C6"/>
    <w:rsid w:val="0074116F"/>
    <w:rsid w:val="00745360"/>
    <w:rsid w:val="00745376"/>
    <w:rsid w:val="00745901"/>
    <w:rsid w:val="00745FDC"/>
    <w:rsid w:val="00747A10"/>
    <w:rsid w:val="00750C82"/>
    <w:rsid w:val="00752E64"/>
    <w:rsid w:val="00755D7E"/>
    <w:rsid w:val="00756019"/>
    <w:rsid w:val="00757239"/>
    <w:rsid w:val="00757576"/>
    <w:rsid w:val="007604BD"/>
    <w:rsid w:val="007632CA"/>
    <w:rsid w:val="00766113"/>
    <w:rsid w:val="00766FF8"/>
    <w:rsid w:val="007677CF"/>
    <w:rsid w:val="00770230"/>
    <w:rsid w:val="00774414"/>
    <w:rsid w:val="00776138"/>
    <w:rsid w:val="00776299"/>
    <w:rsid w:val="00776BD8"/>
    <w:rsid w:val="0078124A"/>
    <w:rsid w:val="0078325E"/>
    <w:rsid w:val="0078385D"/>
    <w:rsid w:val="00787343"/>
    <w:rsid w:val="0079015C"/>
    <w:rsid w:val="007923A6"/>
    <w:rsid w:val="00794BDC"/>
    <w:rsid w:val="007956F6"/>
    <w:rsid w:val="007A12DB"/>
    <w:rsid w:val="007A1EC6"/>
    <w:rsid w:val="007A4325"/>
    <w:rsid w:val="007A790F"/>
    <w:rsid w:val="007B02BA"/>
    <w:rsid w:val="007B2C84"/>
    <w:rsid w:val="007B33D2"/>
    <w:rsid w:val="007B3F12"/>
    <w:rsid w:val="007B4306"/>
    <w:rsid w:val="007C0F8E"/>
    <w:rsid w:val="007C38EF"/>
    <w:rsid w:val="007C5A7D"/>
    <w:rsid w:val="007C6927"/>
    <w:rsid w:val="007D37B4"/>
    <w:rsid w:val="007D717E"/>
    <w:rsid w:val="007E0C5B"/>
    <w:rsid w:val="007E5CF9"/>
    <w:rsid w:val="007F424F"/>
    <w:rsid w:val="00803B65"/>
    <w:rsid w:val="008056F3"/>
    <w:rsid w:val="0080610B"/>
    <w:rsid w:val="00806434"/>
    <w:rsid w:val="008123AA"/>
    <w:rsid w:val="008134DC"/>
    <w:rsid w:val="00813AE7"/>
    <w:rsid w:val="00815E73"/>
    <w:rsid w:val="00816F84"/>
    <w:rsid w:val="00817216"/>
    <w:rsid w:val="0082033C"/>
    <w:rsid w:val="00821CC3"/>
    <w:rsid w:val="008221C3"/>
    <w:rsid w:val="0082314D"/>
    <w:rsid w:val="00824C55"/>
    <w:rsid w:val="00825011"/>
    <w:rsid w:val="00826AD8"/>
    <w:rsid w:val="00827FD0"/>
    <w:rsid w:val="00830EBF"/>
    <w:rsid w:val="0083322C"/>
    <w:rsid w:val="00842D22"/>
    <w:rsid w:val="00847351"/>
    <w:rsid w:val="00850619"/>
    <w:rsid w:val="00850BE4"/>
    <w:rsid w:val="008513D4"/>
    <w:rsid w:val="00853D3C"/>
    <w:rsid w:val="00855BB2"/>
    <w:rsid w:val="00856B8C"/>
    <w:rsid w:val="008615E9"/>
    <w:rsid w:val="00861C84"/>
    <w:rsid w:val="00864342"/>
    <w:rsid w:val="00865139"/>
    <w:rsid w:val="00865307"/>
    <w:rsid w:val="008717E5"/>
    <w:rsid w:val="0087245A"/>
    <w:rsid w:val="0087439E"/>
    <w:rsid w:val="00877ECA"/>
    <w:rsid w:val="008800BD"/>
    <w:rsid w:val="0088032C"/>
    <w:rsid w:val="0088622F"/>
    <w:rsid w:val="008936ED"/>
    <w:rsid w:val="008936F0"/>
    <w:rsid w:val="0089548B"/>
    <w:rsid w:val="00895747"/>
    <w:rsid w:val="008969AF"/>
    <w:rsid w:val="00897EB9"/>
    <w:rsid w:val="008A1E58"/>
    <w:rsid w:val="008A3147"/>
    <w:rsid w:val="008A3A91"/>
    <w:rsid w:val="008A501A"/>
    <w:rsid w:val="008B118C"/>
    <w:rsid w:val="008B3A59"/>
    <w:rsid w:val="008B6BA3"/>
    <w:rsid w:val="008B7054"/>
    <w:rsid w:val="008B7654"/>
    <w:rsid w:val="008B7F7D"/>
    <w:rsid w:val="008C0769"/>
    <w:rsid w:val="008C0CCE"/>
    <w:rsid w:val="008C0EA4"/>
    <w:rsid w:val="008C1FBE"/>
    <w:rsid w:val="008C239E"/>
    <w:rsid w:val="008C595E"/>
    <w:rsid w:val="008C7630"/>
    <w:rsid w:val="008D0A94"/>
    <w:rsid w:val="008D221C"/>
    <w:rsid w:val="008D3DAD"/>
    <w:rsid w:val="008D415B"/>
    <w:rsid w:val="008D4A4A"/>
    <w:rsid w:val="008D7DA0"/>
    <w:rsid w:val="008E02A5"/>
    <w:rsid w:val="008E4167"/>
    <w:rsid w:val="008E5A13"/>
    <w:rsid w:val="008E7943"/>
    <w:rsid w:val="008F468C"/>
    <w:rsid w:val="008F4DA3"/>
    <w:rsid w:val="008F5D59"/>
    <w:rsid w:val="008F6924"/>
    <w:rsid w:val="00901C4D"/>
    <w:rsid w:val="0090342B"/>
    <w:rsid w:val="00904AC0"/>
    <w:rsid w:val="00907B54"/>
    <w:rsid w:val="00910A6F"/>
    <w:rsid w:val="00915FA8"/>
    <w:rsid w:val="00922020"/>
    <w:rsid w:val="0092304C"/>
    <w:rsid w:val="0092379F"/>
    <w:rsid w:val="009272B4"/>
    <w:rsid w:val="00927B61"/>
    <w:rsid w:val="009326DA"/>
    <w:rsid w:val="00932926"/>
    <w:rsid w:val="00936051"/>
    <w:rsid w:val="00936C7B"/>
    <w:rsid w:val="0093741B"/>
    <w:rsid w:val="00937844"/>
    <w:rsid w:val="00937FFA"/>
    <w:rsid w:val="0094251C"/>
    <w:rsid w:val="00944142"/>
    <w:rsid w:val="009441F3"/>
    <w:rsid w:val="0094595C"/>
    <w:rsid w:val="00946404"/>
    <w:rsid w:val="00954551"/>
    <w:rsid w:val="00954600"/>
    <w:rsid w:val="00955A4F"/>
    <w:rsid w:val="0095711B"/>
    <w:rsid w:val="009602ED"/>
    <w:rsid w:val="009613FA"/>
    <w:rsid w:val="00962BC1"/>
    <w:rsid w:val="00963F05"/>
    <w:rsid w:val="00967B3D"/>
    <w:rsid w:val="00972585"/>
    <w:rsid w:val="00973B19"/>
    <w:rsid w:val="009749D5"/>
    <w:rsid w:val="00975F85"/>
    <w:rsid w:val="009768DE"/>
    <w:rsid w:val="00980F89"/>
    <w:rsid w:val="0098102A"/>
    <w:rsid w:val="00981A6C"/>
    <w:rsid w:val="0098245D"/>
    <w:rsid w:val="00982C4A"/>
    <w:rsid w:val="0098363A"/>
    <w:rsid w:val="0098712F"/>
    <w:rsid w:val="00992E72"/>
    <w:rsid w:val="00994564"/>
    <w:rsid w:val="0099586D"/>
    <w:rsid w:val="00996788"/>
    <w:rsid w:val="0099783D"/>
    <w:rsid w:val="009A0F8D"/>
    <w:rsid w:val="009A46C9"/>
    <w:rsid w:val="009A7DC0"/>
    <w:rsid w:val="009B03E2"/>
    <w:rsid w:val="009B22C4"/>
    <w:rsid w:val="009B4C55"/>
    <w:rsid w:val="009B6A30"/>
    <w:rsid w:val="009C0EAA"/>
    <w:rsid w:val="009C12A7"/>
    <w:rsid w:val="009C14A6"/>
    <w:rsid w:val="009C59E6"/>
    <w:rsid w:val="009C6E9E"/>
    <w:rsid w:val="009C6F8F"/>
    <w:rsid w:val="009C712D"/>
    <w:rsid w:val="009D7610"/>
    <w:rsid w:val="009D76B8"/>
    <w:rsid w:val="009E0988"/>
    <w:rsid w:val="009E341E"/>
    <w:rsid w:val="009E42B5"/>
    <w:rsid w:val="009E5BE2"/>
    <w:rsid w:val="009E6AE3"/>
    <w:rsid w:val="009E7D8C"/>
    <w:rsid w:val="009F089A"/>
    <w:rsid w:val="009F16AF"/>
    <w:rsid w:val="00A02AAB"/>
    <w:rsid w:val="00A02BEA"/>
    <w:rsid w:val="00A038CA"/>
    <w:rsid w:val="00A03AA8"/>
    <w:rsid w:val="00A0403E"/>
    <w:rsid w:val="00A05E5C"/>
    <w:rsid w:val="00A05EFF"/>
    <w:rsid w:val="00A1232C"/>
    <w:rsid w:val="00A137C9"/>
    <w:rsid w:val="00A14AE0"/>
    <w:rsid w:val="00A15184"/>
    <w:rsid w:val="00A17CCE"/>
    <w:rsid w:val="00A20716"/>
    <w:rsid w:val="00A2260F"/>
    <w:rsid w:val="00A230B5"/>
    <w:rsid w:val="00A276E7"/>
    <w:rsid w:val="00A35F95"/>
    <w:rsid w:val="00A3639F"/>
    <w:rsid w:val="00A37C9D"/>
    <w:rsid w:val="00A42EDE"/>
    <w:rsid w:val="00A451A5"/>
    <w:rsid w:val="00A502C4"/>
    <w:rsid w:val="00A50703"/>
    <w:rsid w:val="00A50B1F"/>
    <w:rsid w:val="00A50DE0"/>
    <w:rsid w:val="00A516A4"/>
    <w:rsid w:val="00A54C90"/>
    <w:rsid w:val="00A61025"/>
    <w:rsid w:val="00A61759"/>
    <w:rsid w:val="00A627DC"/>
    <w:rsid w:val="00A636B5"/>
    <w:rsid w:val="00A63E71"/>
    <w:rsid w:val="00A645C5"/>
    <w:rsid w:val="00A718BE"/>
    <w:rsid w:val="00A719FE"/>
    <w:rsid w:val="00A71C3E"/>
    <w:rsid w:val="00A72A3F"/>
    <w:rsid w:val="00A73CE3"/>
    <w:rsid w:val="00A7581B"/>
    <w:rsid w:val="00A75871"/>
    <w:rsid w:val="00A803DB"/>
    <w:rsid w:val="00A86579"/>
    <w:rsid w:val="00A90253"/>
    <w:rsid w:val="00A904D7"/>
    <w:rsid w:val="00A91601"/>
    <w:rsid w:val="00A92B07"/>
    <w:rsid w:val="00A9507B"/>
    <w:rsid w:val="00A96ABD"/>
    <w:rsid w:val="00A96BFF"/>
    <w:rsid w:val="00AA201E"/>
    <w:rsid w:val="00AA45C5"/>
    <w:rsid w:val="00AA5BCD"/>
    <w:rsid w:val="00AB0659"/>
    <w:rsid w:val="00AB4D65"/>
    <w:rsid w:val="00AB4D6E"/>
    <w:rsid w:val="00AB590A"/>
    <w:rsid w:val="00AB7E8A"/>
    <w:rsid w:val="00AC339D"/>
    <w:rsid w:val="00AC4C76"/>
    <w:rsid w:val="00AC5422"/>
    <w:rsid w:val="00AC71A5"/>
    <w:rsid w:val="00AD142D"/>
    <w:rsid w:val="00AD3C45"/>
    <w:rsid w:val="00AE0F8A"/>
    <w:rsid w:val="00AE2B15"/>
    <w:rsid w:val="00AE4A6B"/>
    <w:rsid w:val="00AE50F2"/>
    <w:rsid w:val="00AE55C4"/>
    <w:rsid w:val="00AF05D7"/>
    <w:rsid w:val="00AF6B9F"/>
    <w:rsid w:val="00AF71F2"/>
    <w:rsid w:val="00AF7386"/>
    <w:rsid w:val="00AF7F3B"/>
    <w:rsid w:val="00B02999"/>
    <w:rsid w:val="00B0539F"/>
    <w:rsid w:val="00B059AE"/>
    <w:rsid w:val="00B068F3"/>
    <w:rsid w:val="00B06D0B"/>
    <w:rsid w:val="00B06EFA"/>
    <w:rsid w:val="00B12B61"/>
    <w:rsid w:val="00B1336D"/>
    <w:rsid w:val="00B14DA9"/>
    <w:rsid w:val="00B177E0"/>
    <w:rsid w:val="00B21DDA"/>
    <w:rsid w:val="00B21F94"/>
    <w:rsid w:val="00B23CA0"/>
    <w:rsid w:val="00B2437F"/>
    <w:rsid w:val="00B30AE8"/>
    <w:rsid w:val="00B34226"/>
    <w:rsid w:val="00B34623"/>
    <w:rsid w:val="00B34B4D"/>
    <w:rsid w:val="00B34ED8"/>
    <w:rsid w:val="00B355D4"/>
    <w:rsid w:val="00B36512"/>
    <w:rsid w:val="00B41676"/>
    <w:rsid w:val="00B41F25"/>
    <w:rsid w:val="00B42C70"/>
    <w:rsid w:val="00B43105"/>
    <w:rsid w:val="00B4397A"/>
    <w:rsid w:val="00B44110"/>
    <w:rsid w:val="00B44413"/>
    <w:rsid w:val="00B45358"/>
    <w:rsid w:val="00B47DD3"/>
    <w:rsid w:val="00B51F9D"/>
    <w:rsid w:val="00B55C71"/>
    <w:rsid w:val="00B5633F"/>
    <w:rsid w:val="00B57237"/>
    <w:rsid w:val="00B66280"/>
    <w:rsid w:val="00B70773"/>
    <w:rsid w:val="00B70DF0"/>
    <w:rsid w:val="00B7191F"/>
    <w:rsid w:val="00B72C19"/>
    <w:rsid w:val="00B7379A"/>
    <w:rsid w:val="00B76436"/>
    <w:rsid w:val="00B76C58"/>
    <w:rsid w:val="00B7776A"/>
    <w:rsid w:val="00B804D7"/>
    <w:rsid w:val="00B8211A"/>
    <w:rsid w:val="00B8388B"/>
    <w:rsid w:val="00B83AA1"/>
    <w:rsid w:val="00B84197"/>
    <w:rsid w:val="00B84509"/>
    <w:rsid w:val="00B84E7A"/>
    <w:rsid w:val="00B91851"/>
    <w:rsid w:val="00B93032"/>
    <w:rsid w:val="00B94995"/>
    <w:rsid w:val="00B94F23"/>
    <w:rsid w:val="00B9541D"/>
    <w:rsid w:val="00B96DDA"/>
    <w:rsid w:val="00BA09C6"/>
    <w:rsid w:val="00BA09CF"/>
    <w:rsid w:val="00BA1A94"/>
    <w:rsid w:val="00BA38A8"/>
    <w:rsid w:val="00BB0205"/>
    <w:rsid w:val="00BB07E6"/>
    <w:rsid w:val="00BB1840"/>
    <w:rsid w:val="00BB1D57"/>
    <w:rsid w:val="00BB4F8C"/>
    <w:rsid w:val="00BB50B9"/>
    <w:rsid w:val="00BC01DC"/>
    <w:rsid w:val="00BC199F"/>
    <w:rsid w:val="00BC1B0B"/>
    <w:rsid w:val="00BC1B4C"/>
    <w:rsid w:val="00BC1CF8"/>
    <w:rsid w:val="00BC4656"/>
    <w:rsid w:val="00BC5BFE"/>
    <w:rsid w:val="00BC5FF8"/>
    <w:rsid w:val="00BC6D6D"/>
    <w:rsid w:val="00BD15B3"/>
    <w:rsid w:val="00BD1912"/>
    <w:rsid w:val="00BD19A4"/>
    <w:rsid w:val="00BD37B8"/>
    <w:rsid w:val="00BD6980"/>
    <w:rsid w:val="00BE5080"/>
    <w:rsid w:val="00BE5FC8"/>
    <w:rsid w:val="00BF0F31"/>
    <w:rsid w:val="00BF1FB6"/>
    <w:rsid w:val="00BF3901"/>
    <w:rsid w:val="00BF4017"/>
    <w:rsid w:val="00BF439A"/>
    <w:rsid w:val="00BF54E3"/>
    <w:rsid w:val="00C00C48"/>
    <w:rsid w:val="00C02274"/>
    <w:rsid w:val="00C023AA"/>
    <w:rsid w:val="00C04146"/>
    <w:rsid w:val="00C0696F"/>
    <w:rsid w:val="00C06B7C"/>
    <w:rsid w:val="00C10559"/>
    <w:rsid w:val="00C10B0A"/>
    <w:rsid w:val="00C1163C"/>
    <w:rsid w:val="00C11A0F"/>
    <w:rsid w:val="00C144F9"/>
    <w:rsid w:val="00C14F5F"/>
    <w:rsid w:val="00C15E49"/>
    <w:rsid w:val="00C161C1"/>
    <w:rsid w:val="00C17D0C"/>
    <w:rsid w:val="00C21F18"/>
    <w:rsid w:val="00C2299C"/>
    <w:rsid w:val="00C24548"/>
    <w:rsid w:val="00C250F2"/>
    <w:rsid w:val="00C264BF"/>
    <w:rsid w:val="00C30E96"/>
    <w:rsid w:val="00C31E49"/>
    <w:rsid w:val="00C37736"/>
    <w:rsid w:val="00C40E1F"/>
    <w:rsid w:val="00C418AB"/>
    <w:rsid w:val="00C42054"/>
    <w:rsid w:val="00C444DD"/>
    <w:rsid w:val="00C46FF8"/>
    <w:rsid w:val="00C47523"/>
    <w:rsid w:val="00C50D7E"/>
    <w:rsid w:val="00C52A11"/>
    <w:rsid w:val="00C54DB5"/>
    <w:rsid w:val="00C60781"/>
    <w:rsid w:val="00C61EAD"/>
    <w:rsid w:val="00C66C7D"/>
    <w:rsid w:val="00C7136C"/>
    <w:rsid w:val="00C73565"/>
    <w:rsid w:val="00C74185"/>
    <w:rsid w:val="00C7666A"/>
    <w:rsid w:val="00C77F40"/>
    <w:rsid w:val="00C812BF"/>
    <w:rsid w:val="00C82441"/>
    <w:rsid w:val="00C82A31"/>
    <w:rsid w:val="00C82AEA"/>
    <w:rsid w:val="00C82FD0"/>
    <w:rsid w:val="00C837E3"/>
    <w:rsid w:val="00C85992"/>
    <w:rsid w:val="00C909E5"/>
    <w:rsid w:val="00C945B9"/>
    <w:rsid w:val="00CA0FBC"/>
    <w:rsid w:val="00CA6487"/>
    <w:rsid w:val="00CB1550"/>
    <w:rsid w:val="00CB2431"/>
    <w:rsid w:val="00CB2AFE"/>
    <w:rsid w:val="00CB5F61"/>
    <w:rsid w:val="00CB6F1D"/>
    <w:rsid w:val="00CC1C83"/>
    <w:rsid w:val="00CC2432"/>
    <w:rsid w:val="00CC2CFA"/>
    <w:rsid w:val="00CC2F2E"/>
    <w:rsid w:val="00CC7210"/>
    <w:rsid w:val="00CC7CEE"/>
    <w:rsid w:val="00CD091B"/>
    <w:rsid w:val="00CD361C"/>
    <w:rsid w:val="00CD4D84"/>
    <w:rsid w:val="00CD7468"/>
    <w:rsid w:val="00CD7612"/>
    <w:rsid w:val="00CE5918"/>
    <w:rsid w:val="00CE6541"/>
    <w:rsid w:val="00CE71B0"/>
    <w:rsid w:val="00CF0999"/>
    <w:rsid w:val="00CF6717"/>
    <w:rsid w:val="00CF74E0"/>
    <w:rsid w:val="00D0170E"/>
    <w:rsid w:val="00D0197F"/>
    <w:rsid w:val="00D04892"/>
    <w:rsid w:val="00D066EE"/>
    <w:rsid w:val="00D0736A"/>
    <w:rsid w:val="00D13A4E"/>
    <w:rsid w:val="00D175FD"/>
    <w:rsid w:val="00D1778F"/>
    <w:rsid w:val="00D22732"/>
    <w:rsid w:val="00D23136"/>
    <w:rsid w:val="00D23651"/>
    <w:rsid w:val="00D26B96"/>
    <w:rsid w:val="00D3140B"/>
    <w:rsid w:val="00D34D35"/>
    <w:rsid w:val="00D3662D"/>
    <w:rsid w:val="00D40D92"/>
    <w:rsid w:val="00D40DC3"/>
    <w:rsid w:val="00D413F9"/>
    <w:rsid w:val="00D41C01"/>
    <w:rsid w:val="00D41C83"/>
    <w:rsid w:val="00D41CA8"/>
    <w:rsid w:val="00D44966"/>
    <w:rsid w:val="00D463E3"/>
    <w:rsid w:val="00D47AD6"/>
    <w:rsid w:val="00D51B71"/>
    <w:rsid w:val="00D52CDB"/>
    <w:rsid w:val="00D55153"/>
    <w:rsid w:val="00D5717A"/>
    <w:rsid w:val="00D57D85"/>
    <w:rsid w:val="00D60FB7"/>
    <w:rsid w:val="00D621B1"/>
    <w:rsid w:val="00D62410"/>
    <w:rsid w:val="00D64983"/>
    <w:rsid w:val="00D65CBA"/>
    <w:rsid w:val="00D710FE"/>
    <w:rsid w:val="00D72A4A"/>
    <w:rsid w:val="00D73EC4"/>
    <w:rsid w:val="00D748AD"/>
    <w:rsid w:val="00D74AEF"/>
    <w:rsid w:val="00D74B05"/>
    <w:rsid w:val="00D75670"/>
    <w:rsid w:val="00D77FD8"/>
    <w:rsid w:val="00D8076B"/>
    <w:rsid w:val="00D82A42"/>
    <w:rsid w:val="00D845C2"/>
    <w:rsid w:val="00D85B57"/>
    <w:rsid w:val="00D85F51"/>
    <w:rsid w:val="00D877A4"/>
    <w:rsid w:val="00D92D1B"/>
    <w:rsid w:val="00D948AE"/>
    <w:rsid w:val="00D97F11"/>
    <w:rsid w:val="00DA07CA"/>
    <w:rsid w:val="00DA0D84"/>
    <w:rsid w:val="00DA191C"/>
    <w:rsid w:val="00DA31DE"/>
    <w:rsid w:val="00DA5F74"/>
    <w:rsid w:val="00DB04FE"/>
    <w:rsid w:val="00DB2B67"/>
    <w:rsid w:val="00DB5ED0"/>
    <w:rsid w:val="00DB762F"/>
    <w:rsid w:val="00DC00C4"/>
    <w:rsid w:val="00DC0A76"/>
    <w:rsid w:val="00DC0B9E"/>
    <w:rsid w:val="00DC0CFB"/>
    <w:rsid w:val="00DC2293"/>
    <w:rsid w:val="00DC3487"/>
    <w:rsid w:val="00DC3D7D"/>
    <w:rsid w:val="00DC6D81"/>
    <w:rsid w:val="00DC71D8"/>
    <w:rsid w:val="00DD25B0"/>
    <w:rsid w:val="00DD6C4C"/>
    <w:rsid w:val="00DE0F85"/>
    <w:rsid w:val="00DE1524"/>
    <w:rsid w:val="00DE2CC6"/>
    <w:rsid w:val="00DE51D1"/>
    <w:rsid w:val="00DE53CB"/>
    <w:rsid w:val="00DF01FE"/>
    <w:rsid w:val="00DF21B9"/>
    <w:rsid w:val="00DF557E"/>
    <w:rsid w:val="00E00D49"/>
    <w:rsid w:val="00E015D8"/>
    <w:rsid w:val="00E0207A"/>
    <w:rsid w:val="00E02376"/>
    <w:rsid w:val="00E02DED"/>
    <w:rsid w:val="00E03DC3"/>
    <w:rsid w:val="00E06FE3"/>
    <w:rsid w:val="00E13F80"/>
    <w:rsid w:val="00E16209"/>
    <w:rsid w:val="00E16340"/>
    <w:rsid w:val="00E20851"/>
    <w:rsid w:val="00E20CA9"/>
    <w:rsid w:val="00E21F1A"/>
    <w:rsid w:val="00E226D6"/>
    <w:rsid w:val="00E23B86"/>
    <w:rsid w:val="00E2435B"/>
    <w:rsid w:val="00E256D0"/>
    <w:rsid w:val="00E26CC2"/>
    <w:rsid w:val="00E331E8"/>
    <w:rsid w:val="00E33A34"/>
    <w:rsid w:val="00E34F8D"/>
    <w:rsid w:val="00E36ED7"/>
    <w:rsid w:val="00E3769D"/>
    <w:rsid w:val="00E40534"/>
    <w:rsid w:val="00E42856"/>
    <w:rsid w:val="00E436EF"/>
    <w:rsid w:val="00E438A9"/>
    <w:rsid w:val="00E43EF4"/>
    <w:rsid w:val="00E44A9E"/>
    <w:rsid w:val="00E46CAD"/>
    <w:rsid w:val="00E470DB"/>
    <w:rsid w:val="00E47242"/>
    <w:rsid w:val="00E50A3D"/>
    <w:rsid w:val="00E50B2B"/>
    <w:rsid w:val="00E52F9E"/>
    <w:rsid w:val="00E55022"/>
    <w:rsid w:val="00E60DA6"/>
    <w:rsid w:val="00E63EAA"/>
    <w:rsid w:val="00E64784"/>
    <w:rsid w:val="00E70352"/>
    <w:rsid w:val="00E71A16"/>
    <w:rsid w:val="00E71DE3"/>
    <w:rsid w:val="00E81679"/>
    <w:rsid w:val="00E821CA"/>
    <w:rsid w:val="00E84683"/>
    <w:rsid w:val="00E84F27"/>
    <w:rsid w:val="00E85DEE"/>
    <w:rsid w:val="00E85ECC"/>
    <w:rsid w:val="00E90956"/>
    <w:rsid w:val="00E9111B"/>
    <w:rsid w:val="00E917D2"/>
    <w:rsid w:val="00E92DFC"/>
    <w:rsid w:val="00E937C8"/>
    <w:rsid w:val="00E94B3E"/>
    <w:rsid w:val="00E96CA6"/>
    <w:rsid w:val="00E97247"/>
    <w:rsid w:val="00EA043C"/>
    <w:rsid w:val="00EA0D7A"/>
    <w:rsid w:val="00EA19FB"/>
    <w:rsid w:val="00EA43B9"/>
    <w:rsid w:val="00EB1B60"/>
    <w:rsid w:val="00EB72EC"/>
    <w:rsid w:val="00EC39B7"/>
    <w:rsid w:val="00EC3DB0"/>
    <w:rsid w:val="00ED372B"/>
    <w:rsid w:val="00ED54E7"/>
    <w:rsid w:val="00ED66AB"/>
    <w:rsid w:val="00ED6F39"/>
    <w:rsid w:val="00EE5647"/>
    <w:rsid w:val="00EE5B5A"/>
    <w:rsid w:val="00EE7B29"/>
    <w:rsid w:val="00EF252D"/>
    <w:rsid w:val="00EF2A18"/>
    <w:rsid w:val="00EF2FE0"/>
    <w:rsid w:val="00EF5F9E"/>
    <w:rsid w:val="00F00571"/>
    <w:rsid w:val="00F00F49"/>
    <w:rsid w:val="00F04F08"/>
    <w:rsid w:val="00F067EE"/>
    <w:rsid w:val="00F074F1"/>
    <w:rsid w:val="00F075B2"/>
    <w:rsid w:val="00F0771B"/>
    <w:rsid w:val="00F1074E"/>
    <w:rsid w:val="00F11613"/>
    <w:rsid w:val="00F11C51"/>
    <w:rsid w:val="00F132DD"/>
    <w:rsid w:val="00F144E6"/>
    <w:rsid w:val="00F15517"/>
    <w:rsid w:val="00F21070"/>
    <w:rsid w:val="00F249C0"/>
    <w:rsid w:val="00F303D9"/>
    <w:rsid w:val="00F317D2"/>
    <w:rsid w:val="00F3721D"/>
    <w:rsid w:val="00F45E3A"/>
    <w:rsid w:val="00F50968"/>
    <w:rsid w:val="00F578F3"/>
    <w:rsid w:val="00F64A94"/>
    <w:rsid w:val="00F65C8D"/>
    <w:rsid w:val="00F663A4"/>
    <w:rsid w:val="00F7358A"/>
    <w:rsid w:val="00F763C4"/>
    <w:rsid w:val="00F814D0"/>
    <w:rsid w:val="00F833E2"/>
    <w:rsid w:val="00F83783"/>
    <w:rsid w:val="00F83A69"/>
    <w:rsid w:val="00F86ECE"/>
    <w:rsid w:val="00F9186E"/>
    <w:rsid w:val="00F92536"/>
    <w:rsid w:val="00F9255C"/>
    <w:rsid w:val="00F94FCE"/>
    <w:rsid w:val="00F96B95"/>
    <w:rsid w:val="00F97DC5"/>
    <w:rsid w:val="00FA0F30"/>
    <w:rsid w:val="00FA1692"/>
    <w:rsid w:val="00FA446D"/>
    <w:rsid w:val="00FA474A"/>
    <w:rsid w:val="00FB19F6"/>
    <w:rsid w:val="00FB2AC3"/>
    <w:rsid w:val="00FB379E"/>
    <w:rsid w:val="00FB5999"/>
    <w:rsid w:val="00FB7F81"/>
    <w:rsid w:val="00FC1641"/>
    <w:rsid w:val="00FC6854"/>
    <w:rsid w:val="00FE2271"/>
    <w:rsid w:val="00FE27EF"/>
    <w:rsid w:val="00FE3A5F"/>
    <w:rsid w:val="00FE49E4"/>
    <w:rsid w:val="00FF1A15"/>
    <w:rsid w:val="00FF1FC3"/>
    <w:rsid w:val="00FF3DB7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E917D2"/>
    <w:pPr>
      <w:autoSpaceDE w:val="0"/>
      <w:autoSpaceDN w:val="0"/>
      <w:adjustRightInd w:val="0"/>
      <w:spacing w:line="480" w:lineRule="auto"/>
      <w:jc w:val="right"/>
    </w:pPr>
    <w:rPr>
      <w:rFonts w:ascii="Arial" w:hAnsi="Arial"/>
      <w:b/>
      <w:bCs/>
      <w:sz w:val="24"/>
      <w:szCs w:val="24"/>
      <w:lang w:eastAsia="en-US" w:bidi="ar-MA"/>
    </w:rPr>
  </w:style>
  <w:style w:type="paragraph" w:styleId="Titre1">
    <w:name w:val="heading 1"/>
    <w:basedOn w:val="Normal"/>
    <w:next w:val="Normal"/>
    <w:link w:val="Titre1Car"/>
    <w:autoRedefine/>
    <w:qFormat/>
    <w:rsid w:val="00620DE7"/>
    <w:pPr>
      <w:keepNext/>
      <w:keepLines/>
      <w:numPr>
        <w:numId w:val="14"/>
      </w:numPr>
      <w:spacing w:before="360" w:after="320" w:line="320" w:lineRule="exact"/>
      <w:outlineLvl w:val="0"/>
    </w:pPr>
    <w:rPr>
      <w:rFonts w:ascii="Cambria" w:hAnsi="Cambria" w:cs="Times New Roman"/>
      <w:bCs w:val="0"/>
      <w:smallCaps/>
      <w:color w:val="98480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0DE7"/>
    <w:pPr>
      <w:keepNext/>
      <w:keepLines/>
      <w:numPr>
        <w:ilvl w:val="1"/>
        <w:numId w:val="14"/>
      </w:numPr>
      <w:outlineLvl w:val="1"/>
    </w:pPr>
    <w:rPr>
      <w:rFonts w:ascii="Cambria" w:hAnsi="Cambria" w:cs="Times New Roman"/>
      <w:b w:val="0"/>
      <w:bCs w:val="0"/>
      <w:color w:val="24406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20DE7"/>
    <w:pPr>
      <w:keepNext/>
      <w:keepLines/>
      <w:numPr>
        <w:ilvl w:val="2"/>
        <w:numId w:val="14"/>
      </w:numPr>
      <w:spacing w:before="100" w:beforeAutospacing="1" w:after="100" w:afterAutospacing="1"/>
      <w:outlineLvl w:val="2"/>
    </w:pPr>
    <w:rPr>
      <w:rFonts w:ascii="Cambria" w:hAnsi="Cambria" w:cs="Times New Roman"/>
      <w:bCs w:val="0"/>
      <w:color w:val="0F243E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20DE7"/>
    <w:rPr>
      <w:rFonts w:ascii="Cambria" w:eastAsia="Times New Roman" w:hAnsi="Cambria" w:cs="Times New Roman"/>
      <w:bCs/>
      <w:smallCaps/>
      <w:color w:val="984806"/>
      <w:kern w:val="32"/>
      <w:sz w:val="28"/>
      <w:szCs w:val="28"/>
    </w:rPr>
  </w:style>
  <w:style w:type="character" w:customStyle="1" w:styleId="Titre2Car">
    <w:name w:val="Titre 2 Car"/>
    <w:link w:val="Titre2"/>
    <w:uiPriority w:val="9"/>
    <w:rsid w:val="00B93032"/>
    <w:rPr>
      <w:rFonts w:ascii="Cambria" w:eastAsia="Times New Roman" w:hAnsi="Cambria" w:cs="Times New Roman"/>
      <w:b/>
      <w:bCs/>
      <w:color w:val="244061"/>
      <w:kern w:val="32"/>
      <w:sz w:val="26"/>
      <w:szCs w:val="26"/>
      <w:lang w:eastAsia="fr-FR"/>
    </w:rPr>
  </w:style>
  <w:style w:type="character" w:customStyle="1" w:styleId="Titre3Car">
    <w:name w:val="Titre 3 Car"/>
    <w:link w:val="Titre3"/>
    <w:uiPriority w:val="9"/>
    <w:rsid w:val="002D74DE"/>
    <w:rPr>
      <w:rFonts w:ascii="Cambria" w:eastAsia="Times New Roman" w:hAnsi="Cambria" w:cs="Times New Roman"/>
      <w:bCs/>
      <w:color w:val="0F243E"/>
      <w:kern w:val="32"/>
      <w:sz w:val="24"/>
      <w:szCs w:val="20"/>
      <w:u w:val="single"/>
      <w:lang w:eastAsia="fr-FR"/>
    </w:rPr>
  </w:style>
  <w:style w:type="numbering" w:customStyle="1" w:styleId="Style1">
    <w:name w:val="Style1"/>
    <w:uiPriority w:val="99"/>
    <w:rsid w:val="008E5A13"/>
    <w:pPr>
      <w:numPr>
        <w:numId w:val="1"/>
      </w:numPr>
    </w:pPr>
  </w:style>
  <w:style w:type="numbering" w:customStyle="1" w:styleId="Style2">
    <w:name w:val="Style2"/>
    <w:uiPriority w:val="99"/>
    <w:rsid w:val="008E5A13"/>
    <w:pPr>
      <w:numPr>
        <w:numId w:val="2"/>
      </w:numPr>
    </w:pPr>
  </w:style>
  <w:style w:type="paragraph" w:styleId="Titre">
    <w:name w:val="Title"/>
    <w:basedOn w:val="Normal"/>
    <w:next w:val="Normal"/>
    <w:link w:val="TitreCar"/>
    <w:autoRedefine/>
    <w:qFormat/>
    <w:rsid w:val="00620DE7"/>
    <w:pPr>
      <w:spacing w:before="240" w:after="240" w:line="240" w:lineRule="auto"/>
      <w:ind w:left="357"/>
      <w:jc w:val="center"/>
    </w:pPr>
    <w:rPr>
      <w:rFonts w:cs="Times New Roman"/>
      <w:b w:val="0"/>
      <w:bCs w:val="0"/>
      <w:smallCaps/>
      <w:kern w:val="28"/>
      <w:sz w:val="44"/>
      <w:szCs w:val="32"/>
    </w:rPr>
  </w:style>
  <w:style w:type="character" w:customStyle="1" w:styleId="TitreCar">
    <w:name w:val="Titre Car"/>
    <w:link w:val="Titre"/>
    <w:rsid w:val="00620DE7"/>
    <w:rPr>
      <w:rFonts w:ascii="Arial" w:eastAsia="Times New Roman" w:hAnsi="Arial" w:cs="Times New Roman"/>
      <w:b/>
      <w:bCs/>
      <w:smallCaps/>
      <w:kern w:val="28"/>
      <w:sz w:val="44"/>
      <w:szCs w:val="32"/>
    </w:rPr>
  </w:style>
  <w:style w:type="table" w:styleId="Grilledutableau">
    <w:name w:val="Table Grid"/>
    <w:basedOn w:val="TableauNormal"/>
    <w:uiPriority w:val="59"/>
    <w:rsid w:val="00502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2999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2999"/>
    <w:rPr>
      <w:rFonts w:ascii="Tahoma" w:hAnsi="Tahoma" w:cs="Tahoma"/>
      <w:kern w:val="32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F557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semiHidden/>
    <w:rsid w:val="00DF557E"/>
    <w:rPr>
      <w:rFonts w:ascii="Arial" w:hAnsi="Arial"/>
      <w:kern w:val="32"/>
    </w:rPr>
  </w:style>
  <w:style w:type="paragraph" w:styleId="Pieddepage">
    <w:name w:val="footer"/>
    <w:basedOn w:val="Normal"/>
    <w:link w:val="PieddepageCar"/>
    <w:uiPriority w:val="99"/>
    <w:semiHidden/>
    <w:unhideWhenUsed/>
    <w:rsid w:val="00DF557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semiHidden/>
    <w:rsid w:val="00DF557E"/>
    <w:rPr>
      <w:rFonts w:ascii="Arial" w:hAnsi="Arial"/>
      <w:kern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2020-09-17T14:47:00Z</cp:lastPrinted>
  <dcterms:created xsi:type="dcterms:W3CDTF">2020-09-15T17:35:00Z</dcterms:created>
  <dcterms:modified xsi:type="dcterms:W3CDTF">2020-09-17T14:48:00Z</dcterms:modified>
</cp:coreProperties>
</file>